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D4964" w14:textId="77777777" w:rsidR="003237BA" w:rsidRPr="003237BA" w:rsidRDefault="003237BA" w:rsidP="003237BA">
      <w:pPr>
        <w:jc w:val="center"/>
        <w:rPr>
          <w:sz w:val="28"/>
          <w:szCs w:val="28"/>
        </w:rPr>
      </w:pPr>
      <w:r w:rsidRPr="003237BA">
        <w:rPr>
          <w:sz w:val="28"/>
          <w:szCs w:val="28"/>
        </w:rPr>
        <w:t>PLANIFICACIÓN SEMANAL DE ACTIVIDADES RELACIONADAS CON LA FASE DE INVESTIGACIÓN DEL PROGRAMA DOCTORAL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932"/>
        <w:gridCol w:w="1064"/>
        <w:gridCol w:w="912"/>
        <w:gridCol w:w="1083"/>
        <w:gridCol w:w="932"/>
        <w:gridCol w:w="1064"/>
        <w:gridCol w:w="1009"/>
        <w:gridCol w:w="1047"/>
        <w:gridCol w:w="912"/>
        <w:gridCol w:w="1083"/>
        <w:gridCol w:w="873"/>
        <w:gridCol w:w="1122"/>
        <w:gridCol w:w="893"/>
        <w:gridCol w:w="1103"/>
      </w:tblGrid>
      <w:tr w:rsidR="00D57BD6" w14:paraId="6FD8B6BD" w14:textId="77777777" w:rsidTr="003237BA">
        <w:trPr>
          <w:trHeight w:val="715"/>
        </w:trPr>
        <w:tc>
          <w:tcPr>
            <w:tcW w:w="1996" w:type="dxa"/>
            <w:gridSpan w:val="2"/>
          </w:tcPr>
          <w:p w14:paraId="31B53BB3" w14:textId="77777777" w:rsidR="00D57BD6" w:rsidRDefault="00D57BD6">
            <w:r>
              <w:t>Lunes</w:t>
            </w:r>
          </w:p>
          <w:p w14:paraId="10C0089D" w14:textId="77777777" w:rsidR="00D57BD6" w:rsidRDefault="00D57BD6">
            <w:r>
              <w:t>Fecha:</w:t>
            </w:r>
          </w:p>
        </w:tc>
        <w:tc>
          <w:tcPr>
            <w:tcW w:w="1995" w:type="dxa"/>
            <w:gridSpan w:val="2"/>
          </w:tcPr>
          <w:p w14:paraId="3217268F" w14:textId="77777777" w:rsidR="00D57BD6" w:rsidRDefault="00D57BD6">
            <w:r>
              <w:t>Martes</w:t>
            </w:r>
          </w:p>
          <w:p w14:paraId="3D2F0647" w14:textId="77777777" w:rsidR="00D57BD6" w:rsidRDefault="00D57BD6">
            <w:r>
              <w:t>Fecha:</w:t>
            </w:r>
          </w:p>
        </w:tc>
        <w:tc>
          <w:tcPr>
            <w:tcW w:w="1996" w:type="dxa"/>
            <w:gridSpan w:val="2"/>
          </w:tcPr>
          <w:p w14:paraId="5010B2D3" w14:textId="77777777" w:rsidR="00D57BD6" w:rsidRDefault="00D57BD6">
            <w:r>
              <w:t>Miércoles</w:t>
            </w:r>
          </w:p>
          <w:p w14:paraId="2BA92B1C" w14:textId="77777777" w:rsidR="00D57BD6" w:rsidRDefault="00D57BD6">
            <w:r>
              <w:t>Fecha:</w:t>
            </w:r>
          </w:p>
        </w:tc>
        <w:tc>
          <w:tcPr>
            <w:tcW w:w="2056" w:type="dxa"/>
            <w:gridSpan w:val="2"/>
          </w:tcPr>
          <w:p w14:paraId="13E79E93" w14:textId="77777777" w:rsidR="00D57BD6" w:rsidRDefault="00D57BD6">
            <w:r>
              <w:t>Jueves</w:t>
            </w:r>
          </w:p>
          <w:p w14:paraId="37BB393B" w14:textId="77777777" w:rsidR="00D57BD6" w:rsidRDefault="00D57BD6">
            <w:r>
              <w:t>Fecha:</w:t>
            </w:r>
          </w:p>
        </w:tc>
        <w:tc>
          <w:tcPr>
            <w:tcW w:w="1995" w:type="dxa"/>
            <w:gridSpan w:val="2"/>
          </w:tcPr>
          <w:p w14:paraId="248F5F62" w14:textId="77777777" w:rsidR="00D57BD6" w:rsidRDefault="00D57BD6">
            <w:r>
              <w:t>Viernes</w:t>
            </w:r>
          </w:p>
          <w:p w14:paraId="2B4AE900" w14:textId="77777777" w:rsidR="00D57BD6" w:rsidRDefault="00D57BD6">
            <w:r>
              <w:t>Fecha:</w:t>
            </w:r>
          </w:p>
        </w:tc>
        <w:tc>
          <w:tcPr>
            <w:tcW w:w="1995" w:type="dxa"/>
            <w:gridSpan w:val="2"/>
          </w:tcPr>
          <w:p w14:paraId="73D979E4" w14:textId="77777777" w:rsidR="00D57BD6" w:rsidRDefault="00D57BD6">
            <w:r>
              <w:t>Sábado</w:t>
            </w:r>
          </w:p>
          <w:p w14:paraId="7926184F" w14:textId="77777777" w:rsidR="00D57BD6" w:rsidRDefault="00D57BD6">
            <w:r>
              <w:t>Fecha:</w:t>
            </w:r>
          </w:p>
        </w:tc>
        <w:tc>
          <w:tcPr>
            <w:tcW w:w="1996" w:type="dxa"/>
            <w:gridSpan w:val="2"/>
          </w:tcPr>
          <w:p w14:paraId="457F91E6" w14:textId="77777777" w:rsidR="00D57BD6" w:rsidRDefault="00D57BD6">
            <w:r>
              <w:t>Domingo</w:t>
            </w:r>
          </w:p>
          <w:p w14:paraId="4A0D007E" w14:textId="77777777" w:rsidR="00D57BD6" w:rsidRDefault="00D57BD6">
            <w:r>
              <w:t>Fecha:</w:t>
            </w:r>
          </w:p>
        </w:tc>
      </w:tr>
      <w:tr w:rsidR="00D57BD6" w14:paraId="5FFF727E" w14:textId="77777777" w:rsidTr="003237BA">
        <w:trPr>
          <w:trHeight w:val="274"/>
        </w:trPr>
        <w:tc>
          <w:tcPr>
            <w:tcW w:w="932" w:type="dxa"/>
          </w:tcPr>
          <w:p w14:paraId="67E7701C" w14:textId="77777777" w:rsidR="00D57BD6" w:rsidRDefault="00D57BD6" w:rsidP="00D57BD6">
            <w:r>
              <w:t>Hora</w:t>
            </w:r>
          </w:p>
        </w:tc>
        <w:tc>
          <w:tcPr>
            <w:tcW w:w="1064" w:type="dxa"/>
          </w:tcPr>
          <w:p w14:paraId="34C4E154" w14:textId="77777777" w:rsidR="00D57BD6" w:rsidRDefault="00D57BD6" w:rsidP="00D57BD6">
            <w:r>
              <w:t>Actividad</w:t>
            </w:r>
          </w:p>
        </w:tc>
        <w:tc>
          <w:tcPr>
            <w:tcW w:w="912" w:type="dxa"/>
          </w:tcPr>
          <w:p w14:paraId="0005105D" w14:textId="77777777" w:rsidR="00D57BD6" w:rsidRDefault="00D57BD6" w:rsidP="00D57BD6">
            <w:r>
              <w:t>Hora</w:t>
            </w:r>
          </w:p>
        </w:tc>
        <w:tc>
          <w:tcPr>
            <w:tcW w:w="1083" w:type="dxa"/>
          </w:tcPr>
          <w:p w14:paraId="5D515FC7" w14:textId="77777777" w:rsidR="00D57BD6" w:rsidRDefault="00D57BD6" w:rsidP="00D57BD6">
            <w:r>
              <w:t>Actividad</w:t>
            </w:r>
          </w:p>
        </w:tc>
        <w:tc>
          <w:tcPr>
            <w:tcW w:w="932" w:type="dxa"/>
          </w:tcPr>
          <w:p w14:paraId="15D444A4" w14:textId="77777777" w:rsidR="00D57BD6" w:rsidRDefault="00D57BD6" w:rsidP="00D57BD6">
            <w:r>
              <w:t>Hora</w:t>
            </w:r>
          </w:p>
        </w:tc>
        <w:tc>
          <w:tcPr>
            <w:tcW w:w="1064" w:type="dxa"/>
          </w:tcPr>
          <w:p w14:paraId="0B5A05C6" w14:textId="77777777" w:rsidR="00D57BD6" w:rsidRDefault="00D57BD6" w:rsidP="00D57BD6">
            <w:r>
              <w:t>Actividad</w:t>
            </w:r>
          </w:p>
        </w:tc>
        <w:tc>
          <w:tcPr>
            <w:tcW w:w="1009" w:type="dxa"/>
          </w:tcPr>
          <w:p w14:paraId="179C2744" w14:textId="77777777" w:rsidR="00D57BD6" w:rsidRDefault="00D57BD6" w:rsidP="00D57BD6">
            <w:r>
              <w:t>Hora</w:t>
            </w:r>
          </w:p>
        </w:tc>
        <w:tc>
          <w:tcPr>
            <w:tcW w:w="1047" w:type="dxa"/>
          </w:tcPr>
          <w:p w14:paraId="5C9B273B" w14:textId="77777777" w:rsidR="00D57BD6" w:rsidRDefault="00D57BD6" w:rsidP="00D57BD6">
            <w:r>
              <w:t>Actividad</w:t>
            </w:r>
          </w:p>
        </w:tc>
        <w:tc>
          <w:tcPr>
            <w:tcW w:w="912" w:type="dxa"/>
          </w:tcPr>
          <w:p w14:paraId="473CDFDE" w14:textId="77777777" w:rsidR="00D57BD6" w:rsidRDefault="00D57BD6" w:rsidP="00D57BD6">
            <w:r>
              <w:t>Hora</w:t>
            </w:r>
          </w:p>
        </w:tc>
        <w:tc>
          <w:tcPr>
            <w:tcW w:w="1083" w:type="dxa"/>
          </w:tcPr>
          <w:p w14:paraId="056534E6" w14:textId="77777777" w:rsidR="00D57BD6" w:rsidRDefault="00D57BD6" w:rsidP="00D57BD6">
            <w:r>
              <w:t>Actividad</w:t>
            </w:r>
          </w:p>
        </w:tc>
        <w:tc>
          <w:tcPr>
            <w:tcW w:w="873" w:type="dxa"/>
          </w:tcPr>
          <w:p w14:paraId="16AB0897" w14:textId="77777777" w:rsidR="00D57BD6" w:rsidRDefault="00D57BD6" w:rsidP="00D57BD6">
            <w:r>
              <w:t>Hora</w:t>
            </w:r>
          </w:p>
        </w:tc>
        <w:tc>
          <w:tcPr>
            <w:tcW w:w="1122" w:type="dxa"/>
          </w:tcPr>
          <w:p w14:paraId="3A7542B3" w14:textId="77777777" w:rsidR="00D57BD6" w:rsidRDefault="00D57BD6" w:rsidP="00D57BD6">
            <w:r>
              <w:t>Actividad</w:t>
            </w:r>
          </w:p>
        </w:tc>
        <w:tc>
          <w:tcPr>
            <w:tcW w:w="893" w:type="dxa"/>
          </w:tcPr>
          <w:p w14:paraId="3F8CAF8F" w14:textId="77777777" w:rsidR="00D57BD6" w:rsidRDefault="00D57BD6" w:rsidP="00D57BD6">
            <w:r>
              <w:t>Hora</w:t>
            </w:r>
          </w:p>
        </w:tc>
        <w:tc>
          <w:tcPr>
            <w:tcW w:w="1103" w:type="dxa"/>
          </w:tcPr>
          <w:p w14:paraId="1337D552" w14:textId="77777777" w:rsidR="00D57BD6" w:rsidRDefault="00D57BD6" w:rsidP="00D57BD6">
            <w:r>
              <w:t>Actividad</w:t>
            </w:r>
          </w:p>
        </w:tc>
      </w:tr>
      <w:tr w:rsidR="00D57BD6" w14:paraId="4DC95049" w14:textId="77777777" w:rsidTr="003237BA">
        <w:trPr>
          <w:trHeight w:val="715"/>
        </w:trPr>
        <w:tc>
          <w:tcPr>
            <w:tcW w:w="932" w:type="dxa"/>
          </w:tcPr>
          <w:p w14:paraId="65D84574" w14:textId="77777777" w:rsidR="00D57BD6" w:rsidRDefault="00D57BD6"/>
        </w:tc>
        <w:tc>
          <w:tcPr>
            <w:tcW w:w="1064" w:type="dxa"/>
          </w:tcPr>
          <w:p w14:paraId="34ED72BF" w14:textId="77777777" w:rsidR="00D57BD6" w:rsidRDefault="00D57BD6"/>
        </w:tc>
        <w:tc>
          <w:tcPr>
            <w:tcW w:w="912" w:type="dxa"/>
          </w:tcPr>
          <w:p w14:paraId="1457C9AE" w14:textId="77777777" w:rsidR="00D57BD6" w:rsidRDefault="00D57BD6"/>
        </w:tc>
        <w:tc>
          <w:tcPr>
            <w:tcW w:w="1083" w:type="dxa"/>
          </w:tcPr>
          <w:p w14:paraId="06E0C5D9" w14:textId="77777777" w:rsidR="00D57BD6" w:rsidRDefault="00D57BD6"/>
        </w:tc>
        <w:tc>
          <w:tcPr>
            <w:tcW w:w="932" w:type="dxa"/>
          </w:tcPr>
          <w:p w14:paraId="7812BAB2" w14:textId="77777777" w:rsidR="00D57BD6" w:rsidRDefault="00D57BD6"/>
        </w:tc>
        <w:tc>
          <w:tcPr>
            <w:tcW w:w="1064" w:type="dxa"/>
          </w:tcPr>
          <w:p w14:paraId="01912698" w14:textId="77777777" w:rsidR="00D57BD6" w:rsidRDefault="00D57BD6"/>
        </w:tc>
        <w:tc>
          <w:tcPr>
            <w:tcW w:w="1009" w:type="dxa"/>
          </w:tcPr>
          <w:p w14:paraId="3882464C" w14:textId="77777777" w:rsidR="00D57BD6" w:rsidRDefault="00D57BD6"/>
        </w:tc>
        <w:tc>
          <w:tcPr>
            <w:tcW w:w="1047" w:type="dxa"/>
          </w:tcPr>
          <w:p w14:paraId="78CFAA79" w14:textId="77777777" w:rsidR="00D57BD6" w:rsidRDefault="00D57BD6"/>
        </w:tc>
        <w:tc>
          <w:tcPr>
            <w:tcW w:w="912" w:type="dxa"/>
          </w:tcPr>
          <w:p w14:paraId="51CBD998" w14:textId="77777777" w:rsidR="00D57BD6" w:rsidRDefault="00D57BD6"/>
        </w:tc>
        <w:tc>
          <w:tcPr>
            <w:tcW w:w="1083" w:type="dxa"/>
          </w:tcPr>
          <w:p w14:paraId="14677CF4" w14:textId="77777777" w:rsidR="00D57BD6" w:rsidRDefault="00D57BD6"/>
        </w:tc>
        <w:tc>
          <w:tcPr>
            <w:tcW w:w="873" w:type="dxa"/>
          </w:tcPr>
          <w:p w14:paraId="61316339" w14:textId="77777777" w:rsidR="00D57BD6" w:rsidRDefault="00D57BD6"/>
        </w:tc>
        <w:tc>
          <w:tcPr>
            <w:tcW w:w="1122" w:type="dxa"/>
          </w:tcPr>
          <w:p w14:paraId="3EB85F98" w14:textId="77777777" w:rsidR="00D57BD6" w:rsidRDefault="00D57BD6"/>
        </w:tc>
        <w:tc>
          <w:tcPr>
            <w:tcW w:w="893" w:type="dxa"/>
          </w:tcPr>
          <w:p w14:paraId="4238148C" w14:textId="77777777" w:rsidR="00D57BD6" w:rsidRDefault="00D57BD6"/>
        </w:tc>
        <w:tc>
          <w:tcPr>
            <w:tcW w:w="1103" w:type="dxa"/>
          </w:tcPr>
          <w:p w14:paraId="7C791FE3" w14:textId="77777777" w:rsidR="00D57BD6" w:rsidRDefault="00D57BD6"/>
        </w:tc>
      </w:tr>
      <w:tr w:rsidR="00D57BD6" w14:paraId="49C30EDC" w14:textId="77777777" w:rsidTr="003237BA">
        <w:trPr>
          <w:trHeight w:val="715"/>
        </w:trPr>
        <w:tc>
          <w:tcPr>
            <w:tcW w:w="932" w:type="dxa"/>
          </w:tcPr>
          <w:p w14:paraId="3F19CE12" w14:textId="77777777" w:rsidR="00D57BD6" w:rsidRDefault="00D57BD6"/>
        </w:tc>
        <w:tc>
          <w:tcPr>
            <w:tcW w:w="1064" w:type="dxa"/>
          </w:tcPr>
          <w:p w14:paraId="5C03624D" w14:textId="77777777" w:rsidR="00D57BD6" w:rsidRDefault="00D57BD6"/>
        </w:tc>
        <w:tc>
          <w:tcPr>
            <w:tcW w:w="912" w:type="dxa"/>
          </w:tcPr>
          <w:p w14:paraId="08DF150B" w14:textId="77777777" w:rsidR="00D57BD6" w:rsidRDefault="00D57BD6"/>
        </w:tc>
        <w:tc>
          <w:tcPr>
            <w:tcW w:w="1083" w:type="dxa"/>
          </w:tcPr>
          <w:p w14:paraId="7136FE24" w14:textId="77777777" w:rsidR="00D57BD6" w:rsidRDefault="00D57BD6"/>
        </w:tc>
        <w:tc>
          <w:tcPr>
            <w:tcW w:w="932" w:type="dxa"/>
          </w:tcPr>
          <w:p w14:paraId="65C09F4A" w14:textId="77777777" w:rsidR="00D57BD6" w:rsidRDefault="00D57BD6"/>
        </w:tc>
        <w:tc>
          <w:tcPr>
            <w:tcW w:w="1064" w:type="dxa"/>
          </w:tcPr>
          <w:p w14:paraId="29ABCF99" w14:textId="77777777" w:rsidR="00D57BD6" w:rsidRDefault="00D57BD6"/>
        </w:tc>
        <w:tc>
          <w:tcPr>
            <w:tcW w:w="1009" w:type="dxa"/>
          </w:tcPr>
          <w:p w14:paraId="3F47E1C5" w14:textId="77777777" w:rsidR="00D57BD6" w:rsidRDefault="00D57BD6"/>
        </w:tc>
        <w:tc>
          <w:tcPr>
            <w:tcW w:w="1047" w:type="dxa"/>
          </w:tcPr>
          <w:p w14:paraId="43AD1D74" w14:textId="77777777" w:rsidR="00D57BD6" w:rsidRDefault="00D57BD6"/>
        </w:tc>
        <w:tc>
          <w:tcPr>
            <w:tcW w:w="912" w:type="dxa"/>
          </w:tcPr>
          <w:p w14:paraId="634FD1A4" w14:textId="77777777" w:rsidR="00D57BD6" w:rsidRDefault="00D57BD6"/>
        </w:tc>
        <w:tc>
          <w:tcPr>
            <w:tcW w:w="1083" w:type="dxa"/>
          </w:tcPr>
          <w:p w14:paraId="082A6D01" w14:textId="77777777" w:rsidR="00D57BD6" w:rsidRDefault="00D57BD6"/>
        </w:tc>
        <w:tc>
          <w:tcPr>
            <w:tcW w:w="873" w:type="dxa"/>
          </w:tcPr>
          <w:p w14:paraId="5EA46C78" w14:textId="77777777" w:rsidR="00D57BD6" w:rsidRDefault="00D57BD6"/>
        </w:tc>
        <w:tc>
          <w:tcPr>
            <w:tcW w:w="1122" w:type="dxa"/>
          </w:tcPr>
          <w:p w14:paraId="64E21EC5" w14:textId="77777777" w:rsidR="00D57BD6" w:rsidRDefault="00D57BD6"/>
        </w:tc>
        <w:tc>
          <w:tcPr>
            <w:tcW w:w="893" w:type="dxa"/>
          </w:tcPr>
          <w:p w14:paraId="51C349FA" w14:textId="77777777" w:rsidR="00D57BD6" w:rsidRDefault="00D57BD6"/>
        </w:tc>
        <w:tc>
          <w:tcPr>
            <w:tcW w:w="1103" w:type="dxa"/>
          </w:tcPr>
          <w:p w14:paraId="4BF9D090" w14:textId="77777777" w:rsidR="00D57BD6" w:rsidRDefault="00D57BD6"/>
        </w:tc>
      </w:tr>
      <w:tr w:rsidR="00D57BD6" w14:paraId="5F007216" w14:textId="77777777" w:rsidTr="003237BA">
        <w:trPr>
          <w:trHeight w:val="715"/>
        </w:trPr>
        <w:tc>
          <w:tcPr>
            <w:tcW w:w="932" w:type="dxa"/>
          </w:tcPr>
          <w:p w14:paraId="5B1DF300" w14:textId="77777777" w:rsidR="00D57BD6" w:rsidRDefault="00D57BD6"/>
        </w:tc>
        <w:tc>
          <w:tcPr>
            <w:tcW w:w="1064" w:type="dxa"/>
          </w:tcPr>
          <w:p w14:paraId="2700221D" w14:textId="77777777" w:rsidR="00D57BD6" w:rsidRDefault="00D57BD6"/>
        </w:tc>
        <w:tc>
          <w:tcPr>
            <w:tcW w:w="912" w:type="dxa"/>
          </w:tcPr>
          <w:p w14:paraId="4B298794" w14:textId="77777777" w:rsidR="00D57BD6" w:rsidRDefault="00D57BD6"/>
        </w:tc>
        <w:tc>
          <w:tcPr>
            <w:tcW w:w="1083" w:type="dxa"/>
          </w:tcPr>
          <w:p w14:paraId="134318D4" w14:textId="77777777" w:rsidR="00D57BD6" w:rsidRDefault="00D57BD6"/>
        </w:tc>
        <w:tc>
          <w:tcPr>
            <w:tcW w:w="932" w:type="dxa"/>
          </w:tcPr>
          <w:p w14:paraId="101C2B40" w14:textId="77777777" w:rsidR="00D57BD6" w:rsidRDefault="00D57BD6"/>
        </w:tc>
        <w:tc>
          <w:tcPr>
            <w:tcW w:w="1064" w:type="dxa"/>
          </w:tcPr>
          <w:p w14:paraId="23B3EC80" w14:textId="77777777" w:rsidR="00D57BD6" w:rsidRDefault="00D57BD6"/>
        </w:tc>
        <w:tc>
          <w:tcPr>
            <w:tcW w:w="1009" w:type="dxa"/>
          </w:tcPr>
          <w:p w14:paraId="4884B175" w14:textId="77777777" w:rsidR="00D57BD6" w:rsidRDefault="00D57BD6"/>
        </w:tc>
        <w:tc>
          <w:tcPr>
            <w:tcW w:w="1047" w:type="dxa"/>
          </w:tcPr>
          <w:p w14:paraId="2598AFDF" w14:textId="77777777" w:rsidR="00D57BD6" w:rsidRDefault="00D57BD6"/>
        </w:tc>
        <w:tc>
          <w:tcPr>
            <w:tcW w:w="912" w:type="dxa"/>
          </w:tcPr>
          <w:p w14:paraId="6D9FB3BC" w14:textId="77777777" w:rsidR="00D57BD6" w:rsidRDefault="00D57BD6"/>
        </w:tc>
        <w:tc>
          <w:tcPr>
            <w:tcW w:w="1083" w:type="dxa"/>
          </w:tcPr>
          <w:p w14:paraId="22BF1634" w14:textId="77777777" w:rsidR="00D57BD6" w:rsidRDefault="00D57BD6"/>
        </w:tc>
        <w:tc>
          <w:tcPr>
            <w:tcW w:w="873" w:type="dxa"/>
          </w:tcPr>
          <w:p w14:paraId="17C399BE" w14:textId="77777777" w:rsidR="00D57BD6" w:rsidRDefault="00D57BD6"/>
        </w:tc>
        <w:tc>
          <w:tcPr>
            <w:tcW w:w="1122" w:type="dxa"/>
          </w:tcPr>
          <w:p w14:paraId="45EDC120" w14:textId="77777777" w:rsidR="00D57BD6" w:rsidRDefault="00D57BD6"/>
        </w:tc>
        <w:tc>
          <w:tcPr>
            <w:tcW w:w="893" w:type="dxa"/>
          </w:tcPr>
          <w:p w14:paraId="4D16BDD1" w14:textId="77777777" w:rsidR="00D57BD6" w:rsidRDefault="00D57BD6"/>
        </w:tc>
        <w:tc>
          <w:tcPr>
            <w:tcW w:w="1103" w:type="dxa"/>
          </w:tcPr>
          <w:p w14:paraId="7C7CE8EB" w14:textId="77777777" w:rsidR="00D57BD6" w:rsidRDefault="00D57BD6"/>
        </w:tc>
      </w:tr>
      <w:tr w:rsidR="00D57BD6" w14:paraId="12188619" w14:textId="77777777" w:rsidTr="003237BA">
        <w:trPr>
          <w:trHeight w:val="715"/>
        </w:trPr>
        <w:tc>
          <w:tcPr>
            <w:tcW w:w="932" w:type="dxa"/>
          </w:tcPr>
          <w:p w14:paraId="2F25936E" w14:textId="77777777" w:rsidR="00D57BD6" w:rsidRDefault="00D57BD6"/>
        </w:tc>
        <w:tc>
          <w:tcPr>
            <w:tcW w:w="1064" w:type="dxa"/>
          </w:tcPr>
          <w:p w14:paraId="4F95A9D8" w14:textId="77777777" w:rsidR="00D57BD6" w:rsidRDefault="00D57BD6"/>
        </w:tc>
        <w:tc>
          <w:tcPr>
            <w:tcW w:w="912" w:type="dxa"/>
          </w:tcPr>
          <w:p w14:paraId="3BA196DD" w14:textId="77777777" w:rsidR="00D57BD6" w:rsidRDefault="00D57BD6"/>
        </w:tc>
        <w:tc>
          <w:tcPr>
            <w:tcW w:w="1083" w:type="dxa"/>
          </w:tcPr>
          <w:p w14:paraId="41257C7E" w14:textId="77777777" w:rsidR="00D57BD6" w:rsidRDefault="00D57BD6"/>
        </w:tc>
        <w:tc>
          <w:tcPr>
            <w:tcW w:w="932" w:type="dxa"/>
          </w:tcPr>
          <w:p w14:paraId="5625D04E" w14:textId="77777777" w:rsidR="00D57BD6" w:rsidRDefault="00D57BD6"/>
        </w:tc>
        <w:tc>
          <w:tcPr>
            <w:tcW w:w="1064" w:type="dxa"/>
          </w:tcPr>
          <w:p w14:paraId="03B514B6" w14:textId="77777777" w:rsidR="00D57BD6" w:rsidRDefault="00D57BD6"/>
        </w:tc>
        <w:tc>
          <w:tcPr>
            <w:tcW w:w="1009" w:type="dxa"/>
          </w:tcPr>
          <w:p w14:paraId="54E82B76" w14:textId="77777777" w:rsidR="00D57BD6" w:rsidRDefault="00D57BD6"/>
        </w:tc>
        <w:tc>
          <w:tcPr>
            <w:tcW w:w="1047" w:type="dxa"/>
          </w:tcPr>
          <w:p w14:paraId="69D8212F" w14:textId="77777777" w:rsidR="00D57BD6" w:rsidRDefault="00D57BD6"/>
        </w:tc>
        <w:tc>
          <w:tcPr>
            <w:tcW w:w="912" w:type="dxa"/>
          </w:tcPr>
          <w:p w14:paraId="237E07AE" w14:textId="77777777" w:rsidR="00D57BD6" w:rsidRDefault="00D57BD6"/>
        </w:tc>
        <w:tc>
          <w:tcPr>
            <w:tcW w:w="1083" w:type="dxa"/>
          </w:tcPr>
          <w:p w14:paraId="34F95E80" w14:textId="77777777" w:rsidR="00D57BD6" w:rsidRDefault="00D57BD6"/>
        </w:tc>
        <w:tc>
          <w:tcPr>
            <w:tcW w:w="873" w:type="dxa"/>
          </w:tcPr>
          <w:p w14:paraId="5DAB287E" w14:textId="77777777" w:rsidR="00D57BD6" w:rsidRDefault="00D57BD6"/>
        </w:tc>
        <w:tc>
          <w:tcPr>
            <w:tcW w:w="1122" w:type="dxa"/>
          </w:tcPr>
          <w:p w14:paraId="0A3D5B5E" w14:textId="77777777" w:rsidR="00D57BD6" w:rsidRDefault="00D57BD6"/>
        </w:tc>
        <w:tc>
          <w:tcPr>
            <w:tcW w:w="893" w:type="dxa"/>
          </w:tcPr>
          <w:p w14:paraId="6EE6E6B5" w14:textId="77777777" w:rsidR="00D57BD6" w:rsidRDefault="00D57BD6"/>
        </w:tc>
        <w:tc>
          <w:tcPr>
            <w:tcW w:w="1103" w:type="dxa"/>
          </w:tcPr>
          <w:p w14:paraId="2B2DAB7C" w14:textId="77777777" w:rsidR="00D57BD6" w:rsidRDefault="00D57BD6"/>
        </w:tc>
      </w:tr>
      <w:tr w:rsidR="00D57BD6" w14:paraId="3CD1353F" w14:textId="77777777" w:rsidTr="003237BA">
        <w:trPr>
          <w:trHeight w:val="715"/>
        </w:trPr>
        <w:tc>
          <w:tcPr>
            <w:tcW w:w="932" w:type="dxa"/>
          </w:tcPr>
          <w:p w14:paraId="51DD1C96" w14:textId="77777777" w:rsidR="00D57BD6" w:rsidRDefault="00D57BD6"/>
        </w:tc>
        <w:tc>
          <w:tcPr>
            <w:tcW w:w="1064" w:type="dxa"/>
          </w:tcPr>
          <w:p w14:paraId="2A9E867A" w14:textId="77777777" w:rsidR="00D57BD6" w:rsidRDefault="00D57BD6"/>
        </w:tc>
        <w:tc>
          <w:tcPr>
            <w:tcW w:w="912" w:type="dxa"/>
          </w:tcPr>
          <w:p w14:paraId="1E99C3F3" w14:textId="77777777" w:rsidR="00D57BD6" w:rsidRDefault="00D57BD6"/>
        </w:tc>
        <w:tc>
          <w:tcPr>
            <w:tcW w:w="1083" w:type="dxa"/>
          </w:tcPr>
          <w:p w14:paraId="0BFEFBA6" w14:textId="77777777" w:rsidR="00D57BD6" w:rsidRDefault="00D57BD6"/>
        </w:tc>
        <w:tc>
          <w:tcPr>
            <w:tcW w:w="932" w:type="dxa"/>
          </w:tcPr>
          <w:p w14:paraId="5008D5E3" w14:textId="77777777" w:rsidR="00D57BD6" w:rsidRDefault="00D57BD6"/>
        </w:tc>
        <w:tc>
          <w:tcPr>
            <w:tcW w:w="1064" w:type="dxa"/>
          </w:tcPr>
          <w:p w14:paraId="7E024359" w14:textId="77777777" w:rsidR="00D57BD6" w:rsidRDefault="00D57BD6"/>
        </w:tc>
        <w:tc>
          <w:tcPr>
            <w:tcW w:w="1009" w:type="dxa"/>
          </w:tcPr>
          <w:p w14:paraId="37DE9E06" w14:textId="77777777" w:rsidR="00D57BD6" w:rsidRDefault="00D57BD6"/>
        </w:tc>
        <w:tc>
          <w:tcPr>
            <w:tcW w:w="1047" w:type="dxa"/>
          </w:tcPr>
          <w:p w14:paraId="72612D36" w14:textId="77777777" w:rsidR="00D57BD6" w:rsidRDefault="00D57BD6"/>
        </w:tc>
        <w:tc>
          <w:tcPr>
            <w:tcW w:w="912" w:type="dxa"/>
          </w:tcPr>
          <w:p w14:paraId="15105313" w14:textId="77777777" w:rsidR="00D57BD6" w:rsidRDefault="00D57BD6"/>
        </w:tc>
        <w:tc>
          <w:tcPr>
            <w:tcW w:w="1083" w:type="dxa"/>
          </w:tcPr>
          <w:p w14:paraId="2E4FCD74" w14:textId="77777777" w:rsidR="00D57BD6" w:rsidRDefault="00D57BD6"/>
        </w:tc>
        <w:tc>
          <w:tcPr>
            <w:tcW w:w="873" w:type="dxa"/>
          </w:tcPr>
          <w:p w14:paraId="4689B4E8" w14:textId="77777777" w:rsidR="00D57BD6" w:rsidRDefault="00D57BD6"/>
        </w:tc>
        <w:tc>
          <w:tcPr>
            <w:tcW w:w="1122" w:type="dxa"/>
          </w:tcPr>
          <w:p w14:paraId="2BEDF2FC" w14:textId="77777777" w:rsidR="00D57BD6" w:rsidRDefault="00D57BD6"/>
        </w:tc>
        <w:tc>
          <w:tcPr>
            <w:tcW w:w="893" w:type="dxa"/>
          </w:tcPr>
          <w:p w14:paraId="628F8B0E" w14:textId="77777777" w:rsidR="00D57BD6" w:rsidRDefault="00D57BD6"/>
        </w:tc>
        <w:tc>
          <w:tcPr>
            <w:tcW w:w="1103" w:type="dxa"/>
          </w:tcPr>
          <w:p w14:paraId="37D68C4D" w14:textId="77777777" w:rsidR="00D57BD6" w:rsidRDefault="00D57BD6"/>
        </w:tc>
      </w:tr>
      <w:tr w:rsidR="00D57BD6" w14:paraId="1D6437BE" w14:textId="77777777" w:rsidTr="003237BA">
        <w:trPr>
          <w:trHeight w:val="715"/>
        </w:trPr>
        <w:tc>
          <w:tcPr>
            <w:tcW w:w="932" w:type="dxa"/>
          </w:tcPr>
          <w:p w14:paraId="40F49278" w14:textId="77777777" w:rsidR="00D57BD6" w:rsidRDefault="00D57BD6"/>
        </w:tc>
        <w:tc>
          <w:tcPr>
            <w:tcW w:w="1064" w:type="dxa"/>
          </w:tcPr>
          <w:p w14:paraId="01A3E49B" w14:textId="77777777" w:rsidR="00D57BD6" w:rsidRDefault="00D57BD6"/>
        </w:tc>
        <w:tc>
          <w:tcPr>
            <w:tcW w:w="912" w:type="dxa"/>
          </w:tcPr>
          <w:p w14:paraId="0785CE14" w14:textId="77777777" w:rsidR="00D57BD6" w:rsidRDefault="00D57BD6"/>
        </w:tc>
        <w:tc>
          <w:tcPr>
            <w:tcW w:w="1083" w:type="dxa"/>
          </w:tcPr>
          <w:p w14:paraId="333F787C" w14:textId="77777777" w:rsidR="00D57BD6" w:rsidRDefault="00D57BD6"/>
        </w:tc>
        <w:tc>
          <w:tcPr>
            <w:tcW w:w="932" w:type="dxa"/>
          </w:tcPr>
          <w:p w14:paraId="24FDFA43" w14:textId="77777777" w:rsidR="00D57BD6" w:rsidRDefault="00D57BD6"/>
        </w:tc>
        <w:tc>
          <w:tcPr>
            <w:tcW w:w="1064" w:type="dxa"/>
          </w:tcPr>
          <w:p w14:paraId="3E76A9EE" w14:textId="77777777" w:rsidR="00D57BD6" w:rsidRDefault="00D57BD6"/>
        </w:tc>
        <w:tc>
          <w:tcPr>
            <w:tcW w:w="1009" w:type="dxa"/>
          </w:tcPr>
          <w:p w14:paraId="6961D986" w14:textId="77777777" w:rsidR="00D57BD6" w:rsidRDefault="00D57BD6"/>
        </w:tc>
        <w:tc>
          <w:tcPr>
            <w:tcW w:w="1047" w:type="dxa"/>
          </w:tcPr>
          <w:p w14:paraId="69E2EBE7" w14:textId="77777777" w:rsidR="00D57BD6" w:rsidRDefault="00D57BD6"/>
        </w:tc>
        <w:tc>
          <w:tcPr>
            <w:tcW w:w="912" w:type="dxa"/>
          </w:tcPr>
          <w:p w14:paraId="4180F148" w14:textId="77777777" w:rsidR="00D57BD6" w:rsidRDefault="00D57BD6"/>
        </w:tc>
        <w:tc>
          <w:tcPr>
            <w:tcW w:w="1083" w:type="dxa"/>
          </w:tcPr>
          <w:p w14:paraId="0AB5345F" w14:textId="77777777" w:rsidR="00D57BD6" w:rsidRDefault="00D57BD6"/>
        </w:tc>
        <w:tc>
          <w:tcPr>
            <w:tcW w:w="873" w:type="dxa"/>
          </w:tcPr>
          <w:p w14:paraId="64A6D27D" w14:textId="77777777" w:rsidR="00D57BD6" w:rsidRDefault="00D57BD6"/>
        </w:tc>
        <w:tc>
          <w:tcPr>
            <w:tcW w:w="1122" w:type="dxa"/>
          </w:tcPr>
          <w:p w14:paraId="6EE5E52A" w14:textId="77777777" w:rsidR="00D57BD6" w:rsidRDefault="00D57BD6"/>
        </w:tc>
        <w:tc>
          <w:tcPr>
            <w:tcW w:w="893" w:type="dxa"/>
          </w:tcPr>
          <w:p w14:paraId="049581B6" w14:textId="77777777" w:rsidR="00D57BD6" w:rsidRDefault="00D57BD6"/>
        </w:tc>
        <w:tc>
          <w:tcPr>
            <w:tcW w:w="1103" w:type="dxa"/>
          </w:tcPr>
          <w:p w14:paraId="769DC38F" w14:textId="77777777" w:rsidR="00D57BD6" w:rsidRDefault="00D57BD6"/>
        </w:tc>
      </w:tr>
      <w:tr w:rsidR="00D57BD6" w14:paraId="416E7AA9" w14:textId="77777777" w:rsidTr="003237BA">
        <w:trPr>
          <w:trHeight w:val="715"/>
        </w:trPr>
        <w:tc>
          <w:tcPr>
            <w:tcW w:w="932" w:type="dxa"/>
          </w:tcPr>
          <w:p w14:paraId="28BB31FE" w14:textId="77777777" w:rsidR="00D57BD6" w:rsidRDefault="00D57BD6"/>
        </w:tc>
        <w:tc>
          <w:tcPr>
            <w:tcW w:w="1064" w:type="dxa"/>
          </w:tcPr>
          <w:p w14:paraId="30799911" w14:textId="77777777" w:rsidR="00D57BD6" w:rsidRDefault="00D57BD6"/>
        </w:tc>
        <w:tc>
          <w:tcPr>
            <w:tcW w:w="912" w:type="dxa"/>
          </w:tcPr>
          <w:p w14:paraId="43F1F911" w14:textId="77777777" w:rsidR="00D57BD6" w:rsidRDefault="00D57BD6"/>
        </w:tc>
        <w:tc>
          <w:tcPr>
            <w:tcW w:w="1083" w:type="dxa"/>
          </w:tcPr>
          <w:p w14:paraId="34ECDD7D" w14:textId="77777777" w:rsidR="00D57BD6" w:rsidRDefault="00D57BD6"/>
        </w:tc>
        <w:tc>
          <w:tcPr>
            <w:tcW w:w="932" w:type="dxa"/>
          </w:tcPr>
          <w:p w14:paraId="7DF9D5DB" w14:textId="77777777" w:rsidR="00D57BD6" w:rsidRDefault="00D57BD6"/>
        </w:tc>
        <w:tc>
          <w:tcPr>
            <w:tcW w:w="1064" w:type="dxa"/>
          </w:tcPr>
          <w:p w14:paraId="748E1D67" w14:textId="77777777" w:rsidR="00D57BD6" w:rsidRDefault="00D57BD6"/>
        </w:tc>
        <w:tc>
          <w:tcPr>
            <w:tcW w:w="1009" w:type="dxa"/>
          </w:tcPr>
          <w:p w14:paraId="0B0AF986" w14:textId="77777777" w:rsidR="00D57BD6" w:rsidRDefault="00D57BD6"/>
        </w:tc>
        <w:tc>
          <w:tcPr>
            <w:tcW w:w="1047" w:type="dxa"/>
          </w:tcPr>
          <w:p w14:paraId="3F133BF5" w14:textId="77777777" w:rsidR="00D57BD6" w:rsidRDefault="00D57BD6"/>
        </w:tc>
        <w:tc>
          <w:tcPr>
            <w:tcW w:w="912" w:type="dxa"/>
          </w:tcPr>
          <w:p w14:paraId="5FEFFB45" w14:textId="77777777" w:rsidR="00D57BD6" w:rsidRDefault="00D57BD6"/>
        </w:tc>
        <w:tc>
          <w:tcPr>
            <w:tcW w:w="1083" w:type="dxa"/>
          </w:tcPr>
          <w:p w14:paraId="14877B08" w14:textId="77777777" w:rsidR="00D57BD6" w:rsidRDefault="00D57BD6"/>
        </w:tc>
        <w:tc>
          <w:tcPr>
            <w:tcW w:w="873" w:type="dxa"/>
          </w:tcPr>
          <w:p w14:paraId="2C87AA23" w14:textId="77777777" w:rsidR="00D57BD6" w:rsidRDefault="00D57BD6"/>
        </w:tc>
        <w:tc>
          <w:tcPr>
            <w:tcW w:w="1122" w:type="dxa"/>
          </w:tcPr>
          <w:p w14:paraId="6B96DE73" w14:textId="77777777" w:rsidR="00D57BD6" w:rsidRDefault="00D57BD6"/>
        </w:tc>
        <w:tc>
          <w:tcPr>
            <w:tcW w:w="893" w:type="dxa"/>
          </w:tcPr>
          <w:p w14:paraId="15E0C489" w14:textId="77777777" w:rsidR="00D57BD6" w:rsidRDefault="00D57BD6"/>
        </w:tc>
        <w:tc>
          <w:tcPr>
            <w:tcW w:w="1103" w:type="dxa"/>
          </w:tcPr>
          <w:p w14:paraId="6AE07ED4" w14:textId="77777777" w:rsidR="00D57BD6" w:rsidRDefault="00D57BD6"/>
        </w:tc>
      </w:tr>
    </w:tbl>
    <w:p w14:paraId="466471BF" w14:textId="77777777" w:rsidR="00D57BD6" w:rsidRDefault="00D57BD6">
      <w:r>
        <w:t>Nota: Las actividades pueden ser de los siguientes tipos: revisión de literatura, levantamiento de información de campo, uso de bases de datos, redacción académica, elaboración de instrumentos, reuniones con el director, elaboración de informes, presentación de resultados, asistencia a eventos científicos y/o académicos, otros (especificar)</w:t>
      </w:r>
    </w:p>
    <w:p w14:paraId="166C89C0" w14:textId="77777777" w:rsidR="00D57BD6" w:rsidRDefault="00D57BD6">
      <w:r>
        <w:tab/>
      </w:r>
      <w:bookmarkStart w:id="0" w:name="_GoBack"/>
      <w:bookmarkEnd w:id="0"/>
    </w:p>
    <w:p w14:paraId="5CED4AAA" w14:textId="53D03678" w:rsidR="00D57BD6" w:rsidRPr="000351D8" w:rsidRDefault="00D57BD6" w:rsidP="00D57BD6">
      <w:pPr>
        <w:ind w:firstLine="708"/>
        <w:rPr>
          <w:strike/>
        </w:rPr>
      </w:pPr>
      <w:r>
        <w:t>Nombre y Firma Doctorando</w:t>
      </w:r>
      <w:r>
        <w:tab/>
      </w:r>
      <w:r>
        <w:tab/>
      </w:r>
      <w:r>
        <w:tab/>
        <w:t>Nombra y Firma Director de Tesis</w:t>
      </w:r>
      <w:r>
        <w:tab/>
      </w:r>
      <w:r>
        <w:tab/>
      </w:r>
      <w:r>
        <w:tab/>
      </w:r>
    </w:p>
    <w:sectPr w:rsidR="00D57BD6" w:rsidRPr="000351D8" w:rsidSect="00D57BD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D6"/>
    <w:rsid w:val="000351D8"/>
    <w:rsid w:val="001A6443"/>
    <w:rsid w:val="003237BA"/>
    <w:rsid w:val="00912B25"/>
    <w:rsid w:val="00D43A03"/>
    <w:rsid w:val="00D5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D58C"/>
  <w15:chartTrackingRefBased/>
  <w15:docId w15:val="{0198EB36-82D8-4D40-840C-744B16ED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35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5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5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51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51D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ANDRES ABAD MERCHAN</dc:creator>
  <cp:keywords/>
  <dc:description/>
  <cp:lastModifiedBy>GRACE ANDREA PLAZA TUBON</cp:lastModifiedBy>
  <cp:revision>4</cp:revision>
  <dcterms:created xsi:type="dcterms:W3CDTF">2019-07-05T21:12:00Z</dcterms:created>
  <dcterms:modified xsi:type="dcterms:W3CDTF">2019-08-07T20:13:00Z</dcterms:modified>
</cp:coreProperties>
</file>